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«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» июля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утверждении положения о проведении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положений 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>, регламентирующих требования охраны труда, в соответствии с 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29.10.2021 № 776н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Примерного положения о системе управления охраной труда»,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 даты подписания настоящего приказа ввести в действие «Положение о  проведении специальной оценки условий труда» (приложение №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Контроль за исполнением настоящего Приказа возлагаю на себя.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776c39cc9f0417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